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FD5" w:rsidRPr="006C2FD5" w:rsidRDefault="006C2FD5" w:rsidP="006C2FD5">
      <w:r w:rsidRPr="006C2FD5">
        <w:t xml:space="preserve">Dit </w:t>
      </w:r>
      <w:proofErr w:type="spellStart"/>
      <w:r w:rsidRPr="006C2FD5">
        <w:t>Privacybeleid</w:t>
      </w:r>
      <w:proofErr w:type="spellEnd"/>
      <w:r w:rsidRPr="006C2FD5">
        <w:t xml:space="preserve"> is van toepassing op alle persoonsgegevens die </w:t>
      </w:r>
      <w:r>
        <w:t>Ensemble La Primavera​</w:t>
      </w:r>
      <w:r w:rsidRPr="006C2FD5">
        <w:t>verwerkt van haar donateurs</w:t>
      </w:r>
      <w:r>
        <w:t xml:space="preserve"> </w:t>
      </w:r>
      <w:r w:rsidRPr="006C2FD5">
        <w:t>en ​andere geïnteresseerden.</w:t>
      </w:r>
      <w:r w:rsidRPr="006C2FD5">
        <w:br/>
      </w:r>
      <w:r w:rsidRPr="006C2FD5">
        <w:br/>
        <w:t>Indien je een donatie doet of om een andere reden persoonsgegevens aan La Primavera ​</w:t>
      </w:r>
    </w:p>
    <w:p w:rsidR="006C2FD5" w:rsidRPr="006C2FD5" w:rsidRDefault="006C2FD5" w:rsidP="006C2FD5">
      <w:r w:rsidRPr="006C2FD5">
        <w:t xml:space="preserve">verstrekt, geef je uitdrukkelijk toestemming om je persoonsgegevens in lijn met dit </w:t>
      </w:r>
      <w:proofErr w:type="spellStart"/>
      <w:r w:rsidRPr="006C2FD5">
        <w:t>Privacybeleid</w:t>
      </w:r>
      <w:proofErr w:type="spellEnd"/>
      <w:r w:rsidRPr="006C2FD5">
        <w:t xml:space="preserve"> te verwerken.</w:t>
      </w:r>
      <w:r w:rsidRPr="006C2FD5">
        <w:br/>
      </w:r>
      <w:r w:rsidRPr="006C2FD5">
        <w:br/>
        <w:t>1. Verantwoordelijke </w:t>
      </w:r>
      <w:r w:rsidRPr="006C2FD5">
        <w:br/>
      </w:r>
      <w:proofErr w:type="spellStart"/>
      <w:r w:rsidRPr="006C2FD5">
        <w:t>Verantwoordelijke</w:t>
      </w:r>
      <w:proofErr w:type="spellEnd"/>
      <w:r w:rsidRPr="006C2FD5">
        <w:t xml:space="preserve"> voor de verwerking van de persoonsgegevens is:</w:t>
      </w:r>
    </w:p>
    <w:p w:rsidR="006C2FD5" w:rsidRPr="006C2FD5" w:rsidRDefault="006C2FD5" w:rsidP="006C2FD5">
      <w:r w:rsidRPr="006C2FD5">
        <w:t xml:space="preserve">​La Primavera, </w:t>
      </w:r>
      <w:proofErr w:type="spellStart"/>
      <w:r w:rsidRPr="006C2FD5">
        <w:t>Dr</w:t>
      </w:r>
      <w:proofErr w:type="spellEnd"/>
      <w:r w:rsidRPr="006C2FD5">
        <w:t xml:space="preserve"> </w:t>
      </w:r>
      <w:proofErr w:type="spellStart"/>
      <w:r w:rsidRPr="006C2FD5">
        <w:t>Visschersstraat</w:t>
      </w:r>
      <w:proofErr w:type="spellEnd"/>
      <w:r w:rsidRPr="006C2FD5">
        <w:t xml:space="preserve"> 7 6021 XT Budel</w:t>
      </w:r>
      <w:r w:rsidR="002B63D8">
        <w:t xml:space="preserve">, </w:t>
      </w:r>
      <w:r w:rsidRPr="006C2FD5">
        <w:t>Kv</w:t>
      </w:r>
      <w:r>
        <w:t xml:space="preserve">K​ </w:t>
      </w:r>
      <w:r w:rsidRPr="006C2FD5">
        <w:t>30147605</w:t>
      </w:r>
    </w:p>
    <w:p w:rsidR="006C2FD5" w:rsidRPr="006C2FD5" w:rsidRDefault="006C2FD5" w:rsidP="006C2FD5">
      <w:r w:rsidRPr="006C2FD5">
        <w:t>​bereikbaar via </w:t>
      </w:r>
      <w:hyperlink r:id="rId4" w:tgtFrame="_blank" w:history="1">
        <w:r w:rsidRPr="006C2FD5">
          <w:rPr>
            <w:rStyle w:val="Hyperlink"/>
          </w:rPr>
          <w:t>info@la-primavera.nl</w:t>
        </w:r>
      </w:hyperlink>
      <w:r w:rsidRPr="006C2FD5">
        <w:t>​</w:t>
      </w:r>
    </w:p>
    <w:p w:rsidR="002B63D8" w:rsidRDefault="006C2FD5" w:rsidP="006C2FD5">
      <w:r w:rsidRPr="006C2FD5">
        <w:br/>
        <w:t>2. Welke gegevens verwerkt La Primavera​</w:t>
      </w:r>
      <w:r>
        <w:t xml:space="preserve"> </w:t>
      </w:r>
      <w:r w:rsidRPr="006C2FD5">
        <w:t>en voor welk doel</w:t>
      </w:r>
      <w:r w:rsidR="002B63D8">
        <w:br/>
        <w:t xml:space="preserve">2.1 </w:t>
      </w:r>
    </w:p>
    <w:p w:rsidR="002B63D8" w:rsidRDefault="006C2FD5" w:rsidP="006C2FD5">
      <w:r w:rsidRPr="006C2FD5">
        <w:t>D​e volgende persoonsgegevens worden ​verwerkt:</w:t>
      </w:r>
      <w:r w:rsidRPr="006C2FD5">
        <w:br/>
        <w:t>           a) voor- en achternaam</w:t>
      </w:r>
      <w:r w:rsidRPr="006C2FD5">
        <w:br/>
        <w:t>           b) e-mailadres</w:t>
      </w:r>
      <w:r w:rsidRPr="006C2FD5">
        <w:br/>
        <w:t>2.2 </w:t>
      </w:r>
    </w:p>
    <w:p w:rsidR="006C2FD5" w:rsidRPr="006C2FD5" w:rsidRDefault="006C2FD5" w:rsidP="006C2FD5">
      <w:r w:rsidRPr="006C2FD5">
        <w:t>La Primavera​</w:t>
      </w:r>
      <w:r>
        <w:t xml:space="preserve"> </w:t>
      </w:r>
      <w:r w:rsidRPr="006C2FD5">
        <w:t>verwerkt de in sub 2.1 genoemde persoonsgegevens voor de volgende doeleinden:</w:t>
      </w:r>
      <w:r>
        <w:t xml:space="preserve"> j</w:t>
      </w:r>
      <w:r w:rsidRPr="006C2FD5">
        <w:t>e naam</w:t>
      </w:r>
      <w:r>
        <w:t xml:space="preserve"> </w:t>
      </w:r>
      <w:r w:rsidRPr="006C2FD5">
        <w:t>en​</w:t>
      </w:r>
      <w:r>
        <w:t xml:space="preserve"> </w:t>
      </w:r>
      <w:r w:rsidRPr="006C2FD5">
        <w:t>e-mailadres worden​</w:t>
      </w:r>
      <w:r>
        <w:t xml:space="preserve"> </w:t>
      </w:r>
      <w:r w:rsidRPr="006C2FD5">
        <w:t>gebruikt voor de verstrekking van de door jou aangevraagde informatie of het afhandelen van d</w:t>
      </w:r>
      <w:r w:rsidR="002B63D8">
        <w:t xml:space="preserve">e van jou verkregen informatie en </w:t>
      </w:r>
      <w:r w:rsidRPr="006C2FD5">
        <w:t>La Primavera​</w:t>
      </w:r>
      <w:r>
        <w:t xml:space="preserve"> </w:t>
      </w:r>
      <w:r w:rsidRPr="006C2FD5">
        <w:t>gebruikt je</w:t>
      </w:r>
      <w:r>
        <w:t xml:space="preserve"> naam en e-mailadres om je haar</w:t>
      </w:r>
      <w:r w:rsidR="002B63D8">
        <w:t xml:space="preserve"> </w:t>
      </w:r>
      <w:r w:rsidRPr="006C2FD5">
        <w:t>nieuwsbrief te sturen.​</w:t>
      </w:r>
    </w:p>
    <w:p w:rsidR="006C2FD5" w:rsidRDefault="006C2FD5" w:rsidP="006C2FD5">
      <w:r w:rsidRPr="006C2FD5">
        <w:t xml:space="preserve">Afmelding voor deze </w:t>
      </w:r>
      <w:proofErr w:type="spellStart"/>
      <w:r w:rsidRPr="006C2FD5">
        <w:t>mailings</w:t>
      </w:r>
      <w:proofErr w:type="spellEnd"/>
      <w:r w:rsidRPr="006C2FD5">
        <w:t xml:space="preserve"> is te allen tijde mogelijk via de afmeldlink onderaan de mailing.</w:t>
      </w:r>
    </w:p>
    <w:p w:rsidR="002B63D8" w:rsidRPr="006C2FD5" w:rsidRDefault="002B63D8" w:rsidP="006C2FD5"/>
    <w:p w:rsidR="006C2FD5" w:rsidRPr="006C2FD5" w:rsidRDefault="006C2FD5" w:rsidP="006C2FD5">
      <w:r w:rsidRPr="006C2FD5">
        <w:t>​3. ​Bewaartermijnen</w:t>
      </w:r>
    </w:p>
    <w:p w:rsidR="006C2FD5" w:rsidRDefault="006C2FD5" w:rsidP="006C2FD5">
      <w:r w:rsidRPr="006C2FD5">
        <w:t>​La Primavera ​bewaart je persoonsgegevens zolang je ingeschreven bent​</w:t>
      </w:r>
      <w:r>
        <w:t>.</w:t>
      </w:r>
      <w:r w:rsidRPr="006C2FD5">
        <w:t> </w:t>
      </w:r>
      <w:r>
        <w:t xml:space="preserve">Bij uitschrijving worden </w:t>
      </w:r>
      <w:r w:rsidRPr="006C2FD5">
        <w:t>de persoonsgegevens meteen verwijderd​.</w:t>
      </w:r>
    </w:p>
    <w:p w:rsidR="002B63D8" w:rsidRPr="006C2FD5" w:rsidRDefault="002B63D8" w:rsidP="006C2FD5"/>
    <w:p w:rsidR="006C2FD5" w:rsidRDefault="006C2FD5" w:rsidP="006C2FD5">
      <w:r w:rsidRPr="006C2FD5">
        <w:t>​4. ​Beveiligingsmaatregelen en bewerkers</w:t>
      </w:r>
      <w:r w:rsidRPr="006C2FD5">
        <w:br/>
        <w:t>Ter bescherming van je persoonsgegevens heeft La Primavera​</w:t>
      </w:r>
      <w:r>
        <w:t xml:space="preserve"> </w:t>
      </w:r>
      <w:r w:rsidRPr="006C2FD5">
        <w:t>passende technische en organisatorische maatregelen getroffen.</w:t>
      </w:r>
    </w:p>
    <w:p w:rsidR="002B63D8" w:rsidRPr="006C2FD5" w:rsidRDefault="002B63D8" w:rsidP="006C2FD5"/>
    <w:p w:rsidR="006C2FD5" w:rsidRPr="006C2FD5" w:rsidRDefault="006C2FD5" w:rsidP="006C2FD5">
      <w:r w:rsidRPr="006C2FD5">
        <w:t>​5. ​Inzagerecht, verwijdering en vragen klachten</w:t>
      </w:r>
    </w:p>
    <w:p w:rsidR="002B63D8" w:rsidRDefault="006C2FD5" w:rsidP="006C2FD5">
      <w:r w:rsidRPr="006C2FD5">
        <w:t xml:space="preserve">​5​.1 </w:t>
      </w:r>
    </w:p>
    <w:p w:rsidR="006C2FD5" w:rsidRPr="006C2FD5" w:rsidRDefault="006C2FD5" w:rsidP="006C2FD5">
      <w:r w:rsidRPr="006C2FD5">
        <w:t>Via </w:t>
      </w:r>
      <w:r w:rsidRPr="006C2FD5">
        <w:fldChar w:fldCharType="begin"/>
      </w:r>
      <w:r w:rsidRPr="006C2FD5">
        <w:instrText xml:space="preserve"> HYPERLINK "mailto:info@la-primavera.nl" \t "_blank" </w:instrText>
      </w:r>
      <w:r w:rsidRPr="006C2FD5">
        <w:fldChar w:fldCharType="separate"/>
      </w:r>
      <w:r w:rsidRPr="006C2FD5">
        <w:rPr>
          <w:rStyle w:val="Hyperlink"/>
        </w:rPr>
        <w:t>info@la-primavera.nl</w:t>
      </w:r>
      <w:r w:rsidRPr="006C2FD5">
        <w:fldChar w:fldCharType="end"/>
      </w:r>
      <w:r w:rsidRPr="006C2FD5">
        <w:t> kun​</w:t>
      </w:r>
      <w:r w:rsidR="002B63D8">
        <w:t xml:space="preserve"> </w:t>
      </w:r>
      <w:r w:rsidRPr="006C2FD5">
        <w:t>je een verzoek indienen om je persoonsgegevens in te zien, te ontvangen, te wijzigen of te verwijderen. </w:t>
      </w:r>
    </w:p>
    <w:p w:rsidR="006C2FD5" w:rsidRPr="006C2FD5" w:rsidRDefault="006C2FD5" w:rsidP="006C2FD5">
      <w:r w:rsidRPr="006C2FD5">
        <w:t>​La Primavera​</w:t>
      </w:r>
      <w:r w:rsidR="002B63D8">
        <w:t xml:space="preserve"> </w:t>
      </w:r>
      <w:r w:rsidRPr="006C2FD5">
        <w:t>zal je verzoek in behandeling nemen en je, binnen een maand na ontvangst hierover informeren</w:t>
      </w:r>
    </w:p>
    <w:p w:rsidR="002B63D8" w:rsidRDefault="006C2FD5" w:rsidP="006C2FD5">
      <w:r w:rsidRPr="006C2FD5">
        <w:t xml:space="preserve">5.2 </w:t>
      </w:r>
    </w:p>
    <w:p w:rsidR="006C2FD5" w:rsidRPr="006C2FD5" w:rsidRDefault="006C2FD5" w:rsidP="006C2FD5">
      <w:r w:rsidRPr="006C2FD5">
        <w:t>Indien je bezwaar wilt maken tegen de (verdere) verwerking van je persoonsgegev</w:t>
      </w:r>
      <w:r w:rsidR="002B63D8">
        <w:t>ens als bedoeld in artikel 2, ku</w:t>
      </w:r>
      <w:bookmarkStart w:id="0" w:name="_GoBack"/>
      <w:bookmarkEnd w:id="0"/>
      <w:r w:rsidRPr="006C2FD5">
        <w:t>n je eveneens contact opnemen met de ledenadministratie.</w:t>
      </w:r>
    </w:p>
    <w:p w:rsidR="002B63D8" w:rsidRDefault="006C2FD5" w:rsidP="006C2FD5">
      <w:r w:rsidRPr="006C2FD5">
        <w:t xml:space="preserve">5.3 </w:t>
      </w:r>
    </w:p>
    <w:p w:rsidR="006C2FD5" w:rsidRPr="006C2FD5" w:rsidRDefault="006C2FD5" w:rsidP="006C2FD5">
      <w:r w:rsidRPr="006C2FD5">
        <w:t>Indien je klachten hebt over de wijze waarop La Primavera​</w:t>
      </w:r>
      <w:r w:rsidR="002B63D8">
        <w:t xml:space="preserve"> </w:t>
      </w:r>
      <w:r w:rsidRPr="006C2FD5">
        <w:t>je persoonsgegevens verwerkt of je verzoeken behandelt, kun​</w:t>
      </w:r>
      <w:r w:rsidR="002B63D8">
        <w:t xml:space="preserve"> </w:t>
      </w:r>
      <w:r w:rsidRPr="006C2FD5">
        <w:t>je contact opnemen met de ledenadministratie.</w:t>
      </w:r>
    </w:p>
    <w:p w:rsidR="002B63D8" w:rsidRDefault="006C2FD5" w:rsidP="006C2FD5">
      <w:r w:rsidRPr="006C2FD5">
        <w:t xml:space="preserve">5​.4 </w:t>
      </w:r>
    </w:p>
    <w:p w:rsidR="006C2FD5" w:rsidRPr="006C2FD5" w:rsidRDefault="006C2FD5" w:rsidP="006C2FD5">
      <w:r w:rsidRPr="006C2FD5">
        <w:t xml:space="preserve">Eventuele andere vragen of opmerkingen over dit </w:t>
      </w:r>
      <w:proofErr w:type="spellStart"/>
      <w:r w:rsidRPr="006C2FD5">
        <w:t>Privacybeleid</w:t>
      </w:r>
      <w:proofErr w:type="spellEnd"/>
      <w:r w:rsidRPr="006C2FD5">
        <w:t xml:space="preserve"> kunnen worden gericht aan </w:t>
      </w:r>
      <w:r w:rsidRPr="006C2FD5">
        <w:fldChar w:fldCharType="begin"/>
      </w:r>
      <w:r w:rsidRPr="006C2FD5">
        <w:instrText xml:space="preserve"> HYPERLINK "mailto:info@la-primavera.nl" \t "_blank" </w:instrText>
      </w:r>
      <w:r w:rsidRPr="006C2FD5">
        <w:fldChar w:fldCharType="separate"/>
      </w:r>
      <w:r w:rsidRPr="006C2FD5">
        <w:rPr>
          <w:rStyle w:val="Hyperlink"/>
        </w:rPr>
        <w:t>info@la-primavera.nl</w:t>
      </w:r>
      <w:r w:rsidRPr="006C2FD5">
        <w:fldChar w:fldCharType="end"/>
      </w:r>
      <w:r w:rsidRPr="006C2FD5">
        <w:t>​</w:t>
      </w:r>
    </w:p>
    <w:p w:rsidR="006C2FD5" w:rsidRPr="006C2FD5" w:rsidRDefault="006C2FD5" w:rsidP="006C2FD5"/>
    <w:p w:rsidR="006C2FD5" w:rsidRPr="006C2FD5" w:rsidRDefault="006C2FD5" w:rsidP="006C2FD5">
      <w:r w:rsidRPr="006C2FD5">
        <w:t>​6. ​Wijzigingen</w:t>
      </w:r>
      <w:r w:rsidRPr="006C2FD5">
        <w:br/>
        <w:t xml:space="preserve">Dit </w:t>
      </w:r>
      <w:proofErr w:type="spellStart"/>
      <w:r w:rsidRPr="006C2FD5">
        <w:t>Privacybeleid</w:t>
      </w:r>
      <w:proofErr w:type="spellEnd"/>
      <w:r w:rsidRPr="006C2FD5">
        <w:t xml:space="preserve"> kan worden gewijzigd. De wijzigingen worden via de w​</w:t>
      </w:r>
      <w:proofErr w:type="spellStart"/>
      <w:r w:rsidRPr="006C2FD5">
        <w:t>ebsite</w:t>
      </w:r>
      <w:proofErr w:type="spellEnd"/>
      <w:r w:rsidRPr="006C2FD5">
        <w:t xml:space="preserve"> bekend gemaakt. Wij adviseren je om regelmatig het </w:t>
      </w:r>
      <w:proofErr w:type="spellStart"/>
      <w:r w:rsidRPr="006C2FD5">
        <w:t>Privacybeleid</w:t>
      </w:r>
      <w:proofErr w:type="spellEnd"/>
      <w:r w:rsidRPr="006C2FD5">
        <w:t xml:space="preserve"> te bekijken.</w:t>
      </w:r>
    </w:p>
    <w:p w:rsidR="00135599" w:rsidRPr="006C2FD5" w:rsidRDefault="002B63D8" w:rsidP="006C2FD5"/>
    <w:sectPr w:rsidR="00135599" w:rsidRPr="006C2FD5" w:rsidSect="001002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D5"/>
    <w:rsid w:val="00100268"/>
    <w:rsid w:val="002B63D8"/>
    <w:rsid w:val="004E1230"/>
    <w:rsid w:val="00672D5F"/>
    <w:rsid w:val="006C2FD5"/>
    <w:rsid w:val="00C12D36"/>
    <w:rsid w:val="00CE4D29"/>
    <w:rsid w:val="00F6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1BD58"/>
  <w14:defaultImageDpi w14:val="32767"/>
  <w15:chartTrackingRefBased/>
  <w15:docId w15:val="{6168C421-8A49-6B47-9F50-0020A31B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C2FD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2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-primavera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Boekholt,Maaike M.J.E.W. M</dc:creator>
  <cp:keywords/>
  <dc:description/>
  <cp:lastModifiedBy>Boekholt,Maaike M.J.E.W. M</cp:lastModifiedBy>
  <cp:revision>1</cp:revision>
  <dcterms:created xsi:type="dcterms:W3CDTF">2018-06-08T17:35:00Z</dcterms:created>
  <dcterms:modified xsi:type="dcterms:W3CDTF">2018-06-08T17:53:00Z</dcterms:modified>
</cp:coreProperties>
</file>